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芜湖光普自动化设备有限公司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芜湖光普自动化设备有限公司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芜湖经济技术开发区桥北工业园保顺路东侧(芜湖诚科汽车部件有限公司2号厂房)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芜湖经济技术开发区桥北工业园保顺路东侧（芜湖诚科汽车部件有限公司2号厂房）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甘珍平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15055301688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陈祖栋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肖国文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非标自动化设备零部件的生产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