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六安市博元后勤服务管理有限公司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006-2019-H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培训合格</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