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六安市博元后勤服务管理有限公司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安徽省六安市皖西路171号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王从务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0564-3284217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237010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006-2019-H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危害分析与关键控制点体系：初次认证第（二）阶段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食品车间的中式菜肴、面点的生产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GB/T27341-2009/GB14881-2013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2019年10月19日 上午至2019年10月20日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苗薇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15162101119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ISC-50658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15852154701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ISC-237424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