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B7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2021-02-27T11:31:48Z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