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重庆思德迪智能科技有限公司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0029-2020-Q-2021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bookmarkStart w:id="8" w:name="_GoBack"/>
            <w:bookmarkEnd w:id="8"/>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2021年03月04日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2021年03月04日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2021年03月04日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BF38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2021-02-26T04:43:19Z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