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重庆晟元机械制造有限公司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冉景洲</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2021年03月03日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2021年03月03日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2021年03月03日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4F5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2021-03-02T03:47:05Z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