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重庆晟元机械制造有限公司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0119-2021-Q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bookmarkStart w:id="5" w:name="_GoBack"/>
            <w:r>
              <w:rPr>
                <w:rFonts w:hint="eastAsia"/>
                <w:b/>
                <w:sz w:val="22"/>
                <w:szCs w:val="22"/>
              </w:rPr>
              <w:t>2021年02月27日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审核结束日期：2021年02月27日 上午</w:t>
            </w:r>
          </w:p>
          <w:bookmarkEnd w:id="5"/>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2021年02月27日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36336A"/>
    <w:rsid w:val="78B321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2021-03-03T05:29:18Z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