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重庆鑫玉建设项目管理有限公司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741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2021-03-01T01:25:22Z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