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006-2019-H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六安市博元后勤服务管理有限公司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六安市博元后勤服务管理有限公司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安徽省六安市月亮岛小区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237010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安徽省六安市皖西路171号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237010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王从务</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0564-3284217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童杨新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王从务</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食品车间的中式菜肴、面点的生产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