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六安市博元后勤服务管理有限公司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006-2019-H</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