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六安市博元后勤服务管理有限公司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006-2019-H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王从务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0564-3284217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食品车间的中式菜肴、面点的生产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2019年10月17日 上午至2019年10月17日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