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537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稳稳（丰顺）新材料有限公司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289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17.10.01,17.10.02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2025年12月23日上午至2025年12月23日上午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2025年12月23日上午至2025年12月23日上午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840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