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荆州市中宇防水材料有限公司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Q:补充,E:补充,O:补充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