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启迪数华科技有限公司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0307-2019-Q-2019</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