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乾泰（泰州）新材料科技有限公司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21761-2025-Q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08:00至2025年11月22日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718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