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0109-2021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大庆市迎博石油科技有限公司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2021年02月25日 上午至2021年02月25日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AF7B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294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2021-02-25T08:21:30Z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