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珠海派诺科技股份有限公司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0040-2016-2019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0040-2016-2019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珠海派诺科技股份有限公司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郭玉娟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2019年10月22日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