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艾索雷森特种密封材料厂</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98-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