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0098-2021-Q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重庆艾索雷森特种密封材料厂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