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C62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2021-03-02T03:57:47Z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