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2990850" cy="6286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990850" cy="6286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F115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2021-02-15T15:28:35Z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