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20427-2024-Q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重庆新颜达机电设备有限公司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9150010858426974XA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重庆新颜达机电设备有限公司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重庆市北碚区万宝大道182号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重庆市北碚区万宝大道182号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Q:汽油、柴油发电机组的装配；移动升降照明装置、防爆电器的销售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重庆新颜达机电设备有限公司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重庆市北碚区万宝大道182号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重庆市北碚区万宝大道182号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Q:汽油、柴油发电机组的装配；移动升降照明装置、防爆电器的销售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899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