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0096-2021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重庆聚一实业有限公司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2021年02月19日 上午至2021年02月19日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6B4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2021-02-19T09:52:55Z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