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湖北嘉砼商品混凝土有限公司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E2A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2021-02-07T12:15:59Z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