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0089-2021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吉林省通达泵业有限公司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2021年02月02日 上午至2021年02月02日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E12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288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2021-02-02T08:01:51Z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