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州晟菱设备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柳芳、杨建冬、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823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