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2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黄山众拓工业泵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05日 上午至2021年02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062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2-06T04:38:2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