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湖北嘉砼商品混凝土有限公司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B7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2021-02-02T08:08:29Z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