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成都雨泽瑞电器制造有限公司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881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2021-02-02T07:51:48Z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