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1F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2021-02-02T07:51:37Z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