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6A15B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0101-2018-2019</w:t>
      </w:r>
      <w:bookmarkEnd w:id="0"/>
    </w:p>
    <w:p w:rsidR="009E1B12" w:rsidRDefault="006A15B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9473E6">
        <w:trPr>
          <w:tblCellSpacing w:w="0" w:type="dxa"/>
          <w:jc w:val="center"/>
        </w:trPr>
        <w:tc>
          <w:tcPr>
            <w:tcW w:w="2142" w:type="dxa"/>
          </w:tcPr>
          <w:p w:rsidR="009E1B12" w:rsidRDefault="006A15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 w:rsidRDefault="006A15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 w:rsidRDefault="006A15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9E1B12" w:rsidRDefault="006A15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 w:rsidRDefault="006A15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6A15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 w:rsidRDefault="006A15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 w:rsidRDefault="006A15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473E6">
        <w:trPr>
          <w:tblCellSpacing w:w="0" w:type="dxa"/>
          <w:jc w:val="center"/>
        </w:trPr>
        <w:tc>
          <w:tcPr>
            <w:tcW w:w="2142" w:type="dxa"/>
          </w:tcPr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6A15B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 w:rsidRDefault="006A15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6A15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6A15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6A15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6A15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73E6">
        <w:trPr>
          <w:tblCellSpacing w:w="0" w:type="dxa"/>
          <w:jc w:val="center"/>
        </w:trPr>
        <w:tc>
          <w:tcPr>
            <w:tcW w:w="2142" w:type="dxa"/>
          </w:tcPr>
          <w:p w:rsidR="009E1B12" w:rsidRDefault="006A15B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 w:rsidRDefault="006A15B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 w:rsidRDefault="006A15B5">
      <w:pPr>
        <w:rPr>
          <w:rFonts w:ascii="宋体" w:hAnsi="宋体" w:cs="宋体"/>
          <w:kern w:val="0"/>
          <w:szCs w:val="21"/>
        </w:rPr>
      </w:pPr>
    </w:p>
    <w:p w:rsidR="009E1B12" w:rsidRDefault="006A15B5" w:rsidP="007D5829">
      <w:pPr>
        <w:ind w:firstLineChars="200" w:firstLine="420"/>
      </w:pP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7D5829">
        <w:rPr>
          <w:rFonts w:hint="eastAsia"/>
        </w:rPr>
        <w:t>2019</w:t>
      </w:r>
      <w:r w:rsidR="007D5829">
        <w:t>.10.19</w:t>
      </w:r>
    </w:p>
    <w:p w:rsidR="009E1B12" w:rsidRDefault="006A15B5">
      <w:pPr>
        <w:jc w:val="right"/>
      </w:pPr>
    </w:p>
    <w:sectPr w:rsidR="009E1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5B5" w:rsidRDefault="006A15B5">
      <w:r>
        <w:separator/>
      </w:r>
    </w:p>
  </w:endnote>
  <w:endnote w:type="continuationSeparator" w:id="0">
    <w:p w:rsidR="006A15B5" w:rsidRDefault="006A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829" w:rsidRDefault="007D58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829" w:rsidRDefault="007D58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829" w:rsidRDefault="007D58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5B5" w:rsidRDefault="006A15B5">
      <w:r>
        <w:separator/>
      </w:r>
    </w:p>
  </w:footnote>
  <w:footnote w:type="continuationSeparator" w:id="0">
    <w:p w:rsidR="006A15B5" w:rsidRDefault="006A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829" w:rsidRDefault="007D58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6A15B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6A15B5" w:rsidP="007D5829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;mso-width-relative:page;mso-height-relative:page" stroked="f">
          <v:textbox>
            <w:txbxContent>
              <w:p w:rsidR="009E1B12" w:rsidRDefault="006A15B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6A15B5" w:rsidP="007D5829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6A15B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6A15B5"/>
  <w:p w:rsidR="009E1B12" w:rsidRDefault="006A15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829" w:rsidRDefault="007D582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3E6"/>
    <w:rsid w:val="006A15B5"/>
    <w:rsid w:val="007D5829"/>
    <w:rsid w:val="00947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C394DCC"/>
  <w15:docId w15:val="{3A25D0A7-2780-404D-8A1D-F3E38D72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2019-10-19T05:35:00Z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