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AA0A0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0101-2018-2019</w:t>
      </w:r>
      <w:bookmarkEnd w:id="0"/>
    </w:p>
    <w:p w:rsidR="00A223AB" w:rsidRDefault="00AA0A0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A53D44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AA0A0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AA0A0A">
            <w:bookmarkStart w:id="1" w:name="组织名称"/>
            <w:r>
              <w:t>江苏</w:t>
            </w:r>
            <w:proofErr w:type="gramStart"/>
            <w:r>
              <w:t>恒义汽</w:t>
            </w:r>
            <w:proofErr w:type="gramEnd"/>
            <w:r>
              <w:t>配制造有限公司</w:t>
            </w:r>
            <w:bookmarkEnd w:id="1"/>
          </w:p>
        </w:tc>
      </w:tr>
      <w:tr w:rsidR="00A53D44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AA0A0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AA0A0A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53D44">
        <w:trPr>
          <w:trHeight w:val="454"/>
        </w:trPr>
        <w:tc>
          <w:tcPr>
            <w:tcW w:w="1751" w:type="dxa"/>
            <w:gridSpan w:val="2"/>
          </w:tcPr>
          <w:p w:rsidR="00A223AB" w:rsidRDefault="00AA0A0A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AA0A0A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AA0A0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AA0A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AA0A0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AA0A0A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AA0A0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AA0A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AA0A0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AA0A0A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AA0A0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AA0A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AA0A0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AA0A0A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AA0A0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AA0A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AA0A0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AA0A0A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AA0A0A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AA0A0A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AA0A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A0A0A" w:rsidP="00675A4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AA0A0A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AA0A0A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AA0A0A" w:rsidP="00675A48">
            <w:pPr>
              <w:jc w:val="center"/>
            </w:pPr>
          </w:p>
        </w:tc>
      </w:tr>
      <w:tr w:rsidR="00A53D44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AA0A0A" w:rsidP="00675A4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A53D44">
        <w:trPr>
          <w:trHeight w:val="454"/>
        </w:trPr>
        <w:tc>
          <w:tcPr>
            <w:tcW w:w="817" w:type="dxa"/>
            <w:vAlign w:val="center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AA0A0A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AA0A0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AA0A0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</w:tcPr>
          <w:p w:rsidR="00A223AB" w:rsidRDefault="00AA0A0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AA0A0A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AA0A0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AA0A0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675A48" w:rsidP="00675A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3D44">
        <w:trPr>
          <w:trHeight w:val="454"/>
        </w:trPr>
        <w:tc>
          <w:tcPr>
            <w:tcW w:w="817" w:type="dxa"/>
          </w:tcPr>
          <w:p w:rsidR="00A223AB" w:rsidRDefault="00AA0A0A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AA0A0A">
            <w:pPr>
              <w:jc w:val="center"/>
            </w:pPr>
          </w:p>
        </w:tc>
        <w:tc>
          <w:tcPr>
            <w:tcW w:w="3685" w:type="dxa"/>
          </w:tcPr>
          <w:p w:rsidR="00A223AB" w:rsidRDefault="00AA0A0A"/>
        </w:tc>
        <w:tc>
          <w:tcPr>
            <w:tcW w:w="1560" w:type="dxa"/>
            <w:vAlign w:val="center"/>
          </w:tcPr>
          <w:p w:rsidR="00A223AB" w:rsidRDefault="00AA0A0A">
            <w:pPr>
              <w:jc w:val="center"/>
            </w:pPr>
          </w:p>
        </w:tc>
        <w:tc>
          <w:tcPr>
            <w:tcW w:w="1134" w:type="dxa"/>
          </w:tcPr>
          <w:p w:rsidR="00A223AB" w:rsidRDefault="00AA0A0A"/>
        </w:tc>
      </w:tr>
    </w:tbl>
    <w:p w:rsidR="00A223AB" w:rsidRDefault="00AA0A0A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A0A" w:rsidRDefault="00AA0A0A">
      <w:r>
        <w:separator/>
      </w:r>
    </w:p>
  </w:endnote>
  <w:endnote w:type="continuationSeparator" w:id="0">
    <w:p w:rsidR="00AA0A0A" w:rsidRDefault="00AA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88F" w:rsidRDefault="009818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88F" w:rsidRDefault="009818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88F" w:rsidRDefault="009818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A0A" w:rsidRDefault="00AA0A0A">
      <w:r>
        <w:separator/>
      </w:r>
    </w:p>
  </w:footnote>
  <w:footnote w:type="continuationSeparator" w:id="0">
    <w:p w:rsidR="00AA0A0A" w:rsidRDefault="00AA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88F" w:rsidRDefault="0098188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AA0A0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AA0A0A" w:rsidP="0098188F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41.55pt;margin-top:14.4pt;width:211.3pt;height:20.6pt;z-index:251657728" stroked="f">
          <v:textbox>
            <w:txbxContent>
              <w:p w:rsidR="00A223AB" w:rsidRDefault="00AA0A0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bookmarkStart w:id="4" w:name="_GoBack"/>
    <w:bookmarkEnd w:id="4"/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A0A0A" w:rsidP="0098188F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AA0A0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3"/>
  </w:p>
  <w:p w:rsidR="00A223AB" w:rsidRDefault="00AA0A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88F" w:rsidRDefault="009818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D44"/>
    <w:rsid w:val="00675A48"/>
    <w:rsid w:val="0098188F"/>
    <w:rsid w:val="00A53D44"/>
    <w:rsid w:val="00AA0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70571BA"/>
  <w15:docId w15:val="{A6B98AE4-A401-4DEA-B27C-ABFE5CF5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2019-10-19T05:34:00Z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