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0074-2021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t>大庆诺重电器设备制造有限责任公司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2021年01月31日 上午至2021年02月01日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6" w:name="_GoBack"/>
            <w:bookmarkEnd w:id="6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BAB43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289</TotalTime>
  <ScaleCrop>false</ScaleCrop>
  <LinksUpToDate>false</LinksUpToDate>
  <CharactersWithSpaces>1432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A樱洁</cp:lastModifiedBy>
  <cp:lastPrinted>2018-07-23T06:08:00Z</cp:lastPrinted>
  <dcterms:modified xsi:type="dcterms:W3CDTF">2021-01-31T12:46:56Z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