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重庆兰阀流体控制设备有限公司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0241-2018-QE-2021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21</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21</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20年2月2日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2E3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2021-01-30T02:28:40Z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