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144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</w:rPr>
        <w:t>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90"/>
        <w:gridCol w:w="628"/>
        <w:gridCol w:w="947"/>
        <w:gridCol w:w="861"/>
        <w:gridCol w:w="504"/>
        <w:gridCol w:w="1374"/>
        <w:gridCol w:w="249"/>
        <w:gridCol w:w="131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铜母线</w:t>
            </w:r>
            <w:r>
              <w:rPr>
                <w:rFonts w:hint="eastAsia" w:ascii="Times New Roman" w:hAnsi="Times New Roman"/>
                <w:lang w:val="en-US" w:eastAsia="zh-CN"/>
              </w:rPr>
              <w:t>重量</w:t>
            </w:r>
            <w:r>
              <w:rPr>
                <w:rFonts w:hint="eastAsia" w:ascii="Times New Roman" w:hAnsi="Times New Roman"/>
              </w:rPr>
              <w:t>称重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参数M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150kg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67kg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公差T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±5kg</w:t>
            </w:r>
          </w:p>
        </w:tc>
        <w:tc>
          <w:tcPr>
            <w:tcW w:w="1878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</w:rPr>
              <w:t>/</w:t>
            </w:r>
          </w:p>
        </w:tc>
        <w:tc>
          <w:tcPr>
            <w:tcW w:w="1878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49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873" w:type="dxa"/>
            <w:gridSpan w:val="7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电子吊称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(20～3000)kg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±1.5kg</w:t>
            </w:r>
          </w:p>
        </w:tc>
        <w:tc>
          <w:tcPr>
            <w:tcW w:w="131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49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49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>
            <w:pPr>
              <w:jc w:val="left"/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DAQOT004-001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>
            <w:pPr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唐露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测量过程监视在控制限内；测量过程控制图绘制方法正确。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审核结论：☑符合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审核日期：2019年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szCs w:val="21"/>
        </w:rPr>
        <w:t xml:space="preserve">日     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128E"/>
    <w:rsid w:val="000719DB"/>
    <w:rsid w:val="00076708"/>
    <w:rsid w:val="000D53D7"/>
    <w:rsid w:val="000E1ABC"/>
    <w:rsid w:val="000E74AB"/>
    <w:rsid w:val="000F1829"/>
    <w:rsid w:val="00143DEA"/>
    <w:rsid w:val="00194918"/>
    <w:rsid w:val="002167FC"/>
    <w:rsid w:val="00220FEB"/>
    <w:rsid w:val="00222CE7"/>
    <w:rsid w:val="00234061"/>
    <w:rsid w:val="002722DF"/>
    <w:rsid w:val="002730FD"/>
    <w:rsid w:val="0028343C"/>
    <w:rsid w:val="002C155E"/>
    <w:rsid w:val="002C1A40"/>
    <w:rsid w:val="002C5D6C"/>
    <w:rsid w:val="002E1EB9"/>
    <w:rsid w:val="00316FFB"/>
    <w:rsid w:val="00354494"/>
    <w:rsid w:val="00390F86"/>
    <w:rsid w:val="003C5184"/>
    <w:rsid w:val="003D5363"/>
    <w:rsid w:val="003D5FF9"/>
    <w:rsid w:val="00400045"/>
    <w:rsid w:val="0041674E"/>
    <w:rsid w:val="00417B50"/>
    <w:rsid w:val="004315D6"/>
    <w:rsid w:val="00466363"/>
    <w:rsid w:val="00480A36"/>
    <w:rsid w:val="00482F03"/>
    <w:rsid w:val="004B2E00"/>
    <w:rsid w:val="004D3588"/>
    <w:rsid w:val="004F4570"/>
    <w:rsid w:val="00530375"/>
    <w:rsid w:val="00534EFC"/>
    <w:rsid w:val="0054223D"/>
    <w:rsid w:val="005466EA"/>
    <w:rsid w:val="005A54A2"/>
    <w:rsid w:val="005F5C24"/>
    <w:rsid w:val="005F7528"/>
    <w:rsid w:val="00600962"/>
    <w:rsid w:val="00603970"/>
    <w:rsid w:val="00611AE2"/>
    <w:rsid w:val="00641303"/>
    <w:rsid w:val="006A2294"/>
    <w:rsid w:val="006E3EDD"/>
    <w:rsid w:val="006F7E56"/>
    <w:rsid w:val="00704E3D"/>
    <w:rsid w:val="007200E2"/>
    <w:rsid w:val="00721DDF"/>
    <w:rsid w:val="00726EBB"/>
    <w:rsid w:val="00740740"/>
    <w:rsid w:val="007508CA"/>
    <w:rsid w:val="00756297"/>
    <w:rsid w:val="007A5532"/>
    <w:rsid w:val="007B4EC3"/>
    <w:rsid w:val="007E1C9A"/>
    <w:rsid w:val="00832EBE"/>
    <w:rsid w:val="008430A5"/>
    <w:rsid w:val="008625A5"/>
    <w:rsid w:val="008718E5"/>
    <w:rsid w:val="00873503"/>
    <w:rsid w:val="00895DA5"/>
    <w:rsid w:val="008A23AF"/>
    <w:rsid w:val="008B348C"/>
    <w:rsid w:val="008E29E5"/>
    <w:rsid w:val="008E3890"/>
    <w:rsid w:val="00912FE5"/>
    <w:rsid w:val="00946EA0"/>
    <w:rsid w:val="0095468D"/>
    <w:rsid w:val="009562C2"/>
    <w:rsid w:val="00967712"/>
    <w:rsid w:val="00982080"/>
    <w:rsid w:val="009C6468"/>
    <w:rsid w:val="009E059D"/>
    <w:rsid w:val="009F0627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E591F"/>
    <w:rsid w:val="00AF6149"/>
    <w:rsid w:val="00B02273"/>
    <w:rsid w:val="00B237BE"/>
    <w:rsid w:val="00B50BC6"/>
    <w:rsid w:val="00B91F81"/>
    <w:rsid w:val="00B94801"/>
    <w:rsid w:val="00BA0232"/>
    <w:rsid w:val="00BC5E25"/>
    <w:rsid w:val="00C13814"/>
    <w:rsid w:val="00C27E93"/>
    <w:rsid w:val="00C675B1"/>
    <w:rsid w:val="00C77CE6"/>
    <w:rsid w:val="00C85183"/>
    <w:rsid w:val="00CC3FCC"/>
    <w:rsid w:val="00CC5BE3"/>
    <w:rsid w:val="00CC76DC"/>
    <w:rsid w:val="00D059F2"/>
    <w:rsid w:val="00D81CFE"/>
    <w:rsid w:val="00D8374B"/>
    <w:rsid w:val="00DA76C1"/>
    <w:rsid w:val="00DB4F05"/>
    <w:rsid w:val="00DF242C"/>
    <w:rsid w:val="00DF4F37"/>
    <w:rsid w:val="00E146DC"/>
    <w:rsid w:val="00E15F80"/>
    <w:rsid w:val="00E3606E"/>
    <w:rsid w:val="00E81FF0"/>
    <w:rsid w:val="00EA304C"/>
    <w:rsid w:val="00EC4E7C"/>
    <w:rsid w:val="00EE0D08"/>
    <w:rsid w:val="00F02B3A"/>
    <w:rsid w:val="00F20568"/>
    <w:rsid w:val="00F327FD"/>
    <w:rsid w:val="00F363FA"/>
    <w:rsid w:val="00F73453"/>
    <w:rsid w:val="00F74E97"/>
    <w:rsid w:val="00FA15D8"/>
    <w:rsid w:val="00FC5A1C"/>
    <w:rsid w:val="00FE0FD6"/>
    <w:rsid w:val="00FE507F"/>
    <w:rsid w:val="031007B8"/>
    <w:rsid w:val="04974B2A"/>
    <w:rsid w:val="075A35C6"/>
    <w:rsid w:val="0C5615B9"/>
    <w:rsid w:val="12D22D65"/>
    <w:rsid w:val="13506421"/>
    <w:rsid w:val="1E3D7FE0"/>
    <w:rsid w:val="215E56CA"/>
    <w:rsid w:val="21FA49C6"/>
    <w:rsid w:val="25705371"/>
    <w:rsid w:val="29D947DB"/>
    <w:rsid w:val="2D071C7A"/>
    <w:rsid w:val="2EB90C37"/>
    <w:rsid w:val="2FC55277"/>
    <w:rsid w:val="30BC61EA"/>
    <w:rsid w:val="37635BE1"/>
    <w:rsid w:val="3D090BBE"/>
    <w:rsid w:val="3D8A088D"/>
    <w:rsid w:val="3EA93EA2"/>
    <w:rsid w:val="3FB23752"/>
    <w:rsid w:val="40FC20FC"/>
    <w:rsid w:val="432F5FC5"/>
    <w:rsid w:val="4FBA029B"/>
    <w:rsid w:val="4FF537C5"/>
    <w:rsid w:val="52AC4BBF"/>
    <w:rsid w:val="58A857B0"/>
    <w:rsid w:val="58BB3D25"/>
    <w:rsid w:val="58FF3EBE"/>
    <w:rsid w:val="5A6B22E0"/>
    <w:rsid w:val="5A9D1E2C"/>
    <w:rsid w:val="5C3D02C2"/>
    <w:rsid w:val="61C355C7"/>
    <w:rsid w:val="63214138"/>
    <w:rsid w:val="64667812"/>
    <w:rsid w:val="64C84113"/>
    <w:rsid w:val="66DE28B8"/>
    <w:rsid w:val="6B604884"/>
    <w:rsid w:val="6D335925"/>
    <w:rsid w:val="6E8F6059"/>
    <w:rsid w:val="70332EB6"/>
    <w:rsid w:val="78B057E0"/>
    <w:rsid w:val="7BA60639"/>
    <w:rsid w:val="7BEC5EFF"/>
    <w:rsid w:val="7C3A4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8</TotalTime>
  <ScaleCrop>false</ScaleCrop>
  <LinksUpToDate>false</LinksUpToDate>
  <CharactersWithSpaces>608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2018-06-30T03:57:00Z</dcterms:created>
  <dc:creator>alexander chang</dc:creator>
  <cp:lastModifiedBy>bzy20030901</cp:lastModifiedBy>
  <cp:lastPrinted>2018-03-17T06:43:00Z</cp:lastPrinted>
  <dcterms:modified xsi:type="dcterms:W3CDTF">2019-10-26T01:59:42Z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