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启迪数华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07-2019-Q-2019</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牛小英</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0QMS-123435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