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启迪数华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3.02.01;33.02.02;33.03.01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