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30056-2025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东营百华石油技术开发有限公司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03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