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术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术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328D"/>
    <w:rsid w:val="005A6396"/>
    <w:rsid w:val="00A72AFD"/>
    <w:rsid w:val="00C1328D"/>
    <w:rsid w:val="06EA22A8"/>
    <w:rsid w:val="21DA35BA"/>
    <w:rsid w:val="290F6CBE"/>
    <w:rsid w:val="2F430E27"/>
    <w:rsid w:val="372136AC"/>
    <w:rsid w:val="41790D5E"/>
    <w:rsid w:val="470657F2"/>
    <w:rsid w:val="483A7FDD"/>
    <w:rsid w:val="562A5FA0"/>
    <w:rsid w:val="5D4E6BB5"/>
    <w:rsid w:val="66E203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284</Words>
  <Characters>1619</Characters>
  <Lines>13</Lines>
  <Paragraphs>3</Paragraphs>
  <TotalTime>0</TotalTime>
  <ScaleCrop>false</ScaleCrop>
  <LinksUpToDate>false</LinksUpToDate>
  <CharactersWithSpaces>1900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way一直都在</cp:lastModifiedBy>
  <cp:lastPrinted>2019-05-13T03:05:00Z</cp:lastPrinted>
  <dcterms:modified xsi:type="dcterms:W3CDTF">2021-01-29T05:32:50Z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