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成都声立德克技术有限公司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3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11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2021-03-16T05:45:04Z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