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022084"/>
    <w:rsid w:val="384311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2021-03-31T06:08:42Z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097974C867F949D691EBD1BFBC90A27F</vt:lpwstr>
  </property>
</Properties>
</file>