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海兴县兴华标准计量仪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