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92-2019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海兴县兴华标准计量仪器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