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71F43"/>
    <w:rsid w:val="11D82E68"/>
    <w:rsid w:val="29C91F05"/>
    <w:rsid w:val="2F6B78F1"/>
    <w:rsid w:val="464677D1"/>
    <w:rsid w:val="4DB4364B"/>
    <w:rsid w:val="5E93013F"/>
    <w:rsid w:val="680A31D0"/>
    <w:rsid w:val="73A63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2021-06-28T07:21:02Z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7A1221869B724C8EB8A56144FC90DCB0</vt:lpwstr>
  </property>
</Properties>
</file>