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四川鑫森管业有限公司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0345-2020-Q-2021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杨庆</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2021年06月28日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2021年06月28日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711E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2021-06-25T06:21:35Z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7509C3D24B2F484DA159DF78F2CC1813</vt:lpwstr>
  </property>
</Properties>
</file>