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0258-2019-2021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71500" cy="3810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24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2021-01-25T07:39:38Z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