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山东恒驰石油装备有限责任公司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2021年01月25日 上午至2021年01月26日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bookmarkStart w:id="5" w:name="_GoBack" w:colFirst="0" w:colLast="5"/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bookmarkEnd w:id="5"/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E7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87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2021-01-26T07:48:23Z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