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4EBD5" w14:textId="77777777" w:rsidR="009961FF" w:rsidRDefault="001412FF" w:rsidP="002F514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1370E" w14:paraId="649BB2F6" w14:textId="77777777">
        <w:trPr>
          <w:cantSplit/>
          <w:trHeight w:val="915"/>
        </w:trPr>
        <w:tc>
          <w:tcPr>
            <w:tcW w:w="1368" w:type="dxa"/>
          </w:tcPr>
          <w:p w14:paraId="607837D9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F036821" w14:textId="6BE6C7D2" w:rsidR="009961FF" w:rsidRPr="006F26AB" w:rsidRDefault="001E23E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="001412FF" w:rsidRPr="006F26AB">
              <w:rPr>
                <w:b/>
                <w:spacing w:val="-2"/>
                <w:szCs w:val="21"/>
              </w:rPr>
              <w:t>QMS</w:t>
            </w:r>
            <w:r w:rsidR="001412FF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Q勾选"/>
            <w:r w:rsidR="002954CD"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="001412FF" w:rsidRPr="006F26AB">
              <w:rPr>
                <w:b/>
                <w:spacing w:val="-2"/>
                <w:szCs w:val="21"/>
              </w:rPr>
              <w:t>EMS</w:t>
            </w:r>
            <w:r w:rsidR="001412FF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2954CD" w:rsidRPr="006F26AB">
              <w:rPr>
                <w:rFonts w:hint="eastAsia"/>
                <w:b/>
                <w:szCs w:val="21"/>
              </w:rPr>
              <w:t>■</w:t>
            </w:r>
            <w:r w:rsidR="001412FF" w:rsidRPr="006F26AB">
              <w:rPr>
                <w:b/>
                <w:spacing w:val="-2"/>
                <w:szCs w:val="21"/>
              </w:rPr>
              <w:t>OHSMS</w:t>
            </w:r>
            <w:r w:rsidR="002F514B"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 w:rsidR="002954CD"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="002F514B">
              <w:rPr>
                <w:rFonts w:hint="eastAsia"/>
                <w:b/>
                <w:szCs w:val="21"/>
              </w:rPr>
              <w:t>F</w:t>
            </w:r>
            <w:r w:rsidR="002F514B">
              <w:rPr>
                <w:b/>
                <w:szCs w:val="21"/>
              </w:rPr>
              <w:t>S</w:t>
            </w:r>
            <w:r w:rsidR="002F514B" w:rsidRPr="006F26AB">
              <w:rPr>
                <w:b/>
                <w:spacing w:val="-2"/>
                <w:szCs w:val="21"/>
              </w:rPr>
              <w:t>MS</w:t>
            </w:r>
          </w:p>
          <w:p w14:paraId="70F671E5" w14:textId="70F0D506" w:rsidR="001E23E7" w:rsidRDefault="001E23E7" w:rsidP="002954CD">
            <w:pPr>
              <w:rPr>
                <w:rFonts w:ascii="宋体" w:hAnsi="宋体"/>
                <w:b/>
                <w:bCs/>
                <w:sz w:val="20"/>
              </w:rPr>
            </w:pPr>
            <w:bookmarkStart w:id="3" w:name="审核类型ZB"/>
            <w:r>
              <w:rPr>
                <w:rFonts w:ascii="宋体" w:hAnsi="宋体" w:hint="eastAsia"/>
                <w:b/>
                <w:bCs/>
                <w:sz w:val="20"/>
              </w:rPr>
              <w:t>质量</w:t>
            </w:r>
            <w:r w:rsidR="002954CD">
              <w:rPr>
                <w:rFonts w:ascii="宋体" w:hAnsi="宋体" w:hint="eastAsia"/>
                <w:b/>
                <w:bCs/>
                <w:sz w:val="20"/>
              </w:rPr>
              <w:t>管理体系：初次认证第（二）阶段</w:t>
            </w:r>
          </w:p>
          <w:p w14:paraId="514F4814" w14:textId="33481FBD" w:rsidR="002954CD" w:rsidRDefault="001E23E7" w:rsidP="002954CD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6F13C5E4" w14:textId="698D15EF" w:rsidR="0021370E" w:rsidRPr="006F26AB" w:rsidRDefault="002954CD" w:rsidP="002954CD">
            <w:pPr>
              <w:spacing w:line="360" w:lineRule="exact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3"/>
          </w:p>
        </w:tc>
      </w:tr>
      <w:tr w:rsidR="0021370E" w14:paraId="20311301" w14:textId="77777777">
        <w:trPr>
          <w:cantSplit/>
        </w:trPr>
        <w:tc>
          <w:tcPr>
            <w:tcW w:w="1368" w:type="dxa"/>
          </w:tcPr>
          <w:p w14:paraId="442D8060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0A2CA21" w14:textId="6BEB5866" w:rsidR="009961FF" w:rsidRDefault="001E2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E23E7">
              <w:rPr>
                <w:rFonts w:ascii="方正仿宋简体" w:eastAsia="方正仿宋简体" w:hint="eastAsia"/>
                <w:b/>
              </w:rPr>
              <w:t>杭州拓成劳务服务有限公司</w:t>
            </w:r>
          </w:p>
        </w:tc>
      </w:tr>
      <w:tr w:rsidR="0021370E" w14:paraId="03A181D8" w14:textId="77777777">
        <w:trPr>
          <w:cantSplit/>
        </w:trPr>
        <w:tc>
          <w:tcPr>
            <w:tcW w:w="1368" w:type="dxa"/>
          </w:tcPr>
          <w:p w14:paraId="15B2DDFD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09FAF779" w14:textId="483BB205" w:rsidR="009961FF" w:rsidRDefault="001E2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生产运行部</w:t>
            </w:r>
          </w:p>
        </w:tc>
        <w:tc>
          <w:tcPr>
            <w:tcW w:w="1236" w:type="dxa"/>
          </w:tcPr>
          <w:p w14:paraId="7BF49826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17DD6AC" w14:textId="58A56F1E" w:rsidR="009961FF" w:rsidRDefault="001E2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CA6A95">
              <w:rPr>
                <w:rFonts w:hint="eastAsia"/>
                <w:sz w:val="24"/>
              </w:rPr>
              <w:t>张小松</w:t>
            </w:r>
          </w:p>
        </w:tc>
      </w:tr>
      <w:tr w:rsidR="0021370E" w14:paraId="4ABADDC2" w14:textId="77777777">
        <w:trPr>
          <w:trHeight w:val="4138"/>
        </w:trPr>
        <w:tc>
          <w:tcPr>
            <w:tcW w:w="10035" w:type="dxa"/>
            <w:gridSpan w:val="4"/>
          </w:tcPr>
          <w:p w14:paraId="65FEEA99" w14:textId="77777777" w:rsidR="009961FF" w:rsidRDefault="00141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F7AD315" w14:textId="77777777" w:rsidR="009961FF" w:rsidRDefault="00E146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EBDD725" w14:textId="03BEE0DB" w:rsidR="009961FF" w:rsidRDefault="002F514B" w:rsidP="002954CD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 w:rsidR="002954CD">
              <w:rPr>
                <w:rFonts w:ascii="方正仿宋简体" w:eastAsia="方正仿宋简体"/>
                <w:b/>
              </w:rPr>
              <w:t xml:space="preserve">  </w:t>
            </w:r>
            <w:r w:rsidR="001E23E7">
              <w:rPr>
                <w:rFonts w:ascii="方正仿宋简体" w:eastAsia="方正仿宋简体" w:hint="eastAsia"/>
                <w:b/>
              </w:rPr>
              <w:t>审核生产运行部时发现，未提供针对“</w:t>
            </w:r>
            <w:r w:rsidR="00346267">
              <w:rPr>
                <w:rFonts w:ascii="方正仿宋简体" w:eastAsia="方正仿宋简体" w:hint="eastAsia"/>
                <w:b/>
              </w:rPr>
              <w:t>劳务派遣</w:t>
            </w:r>
            <w:r w:rsidR="001E23E7">
              <w:rPr>
                <w:rFonts w:ascii="方正仿宋简体" w:eastAsia="方正仿宋简体" w:hint="eastAsia"/>
                <w:b/>
              </w:rPr>
              <w:t>”</w:t>
            </w:r>
            <w:r w:rsidR="00346267">
              <w:rPr>
                <w:rFonts w:ascii="方正仿宋简体" w:eastAsia="方正仿宋简体" w:hint="eastAsia"/>
                <w:b/>
              </w:rPr>
              <w:t>服务过程的确认证据。</w:t>
            </w:r>
          </w:p>
          <w:p w14:paraId="13F36DA0" w14:textId="77777777" w:rsidR="009961FF" w:rsidRDefault="00E146F6" w:rsidP="002954CD">
            <w:pPr>
              <w:spacing w:before="120"/>
              <w:rPr>
                <w:rFonts w:ascii="方正仿宋简体" w:eastAsia="方正仿宋简体"/>
                <w:b/>
              </w:rPr>
            </w:pPr>
          </w:p>
          <w:p w14:paraId="7CC15C07" w14:textId="4E19CEBD" w:rsidR="00BA2DA8" w:rsidRDefault="001412F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4626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A91E8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idt ISO 9001:2015标准 </w:t>
            </w:r>
            <w:r w:rsidR="00A91E80"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7B8EADE8" w14:textId="1E25D0FE" w:rsidR="00A91E80" w:rsidRPr="00BA2DA8" w:rsidRDefault="002954CD" w:rsidP="00A91E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34626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A91E8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 </w:t>
            </w:r>
            <w:r w:rsidR="00A91E80">
              <w:rPr>
                <w:rFonts w:ascii="宋体" w:hAnsi="宋体"/>
                <w:b/>
                <w:sz w:val="22"/>
                <w:szCs w:val="22"/>
              </w:rPr>
              <w:t>22000</w:t>
            </w:r>
            <w:r w:rsidR="00A91E80" w:rsidRPr="00BA2DA8">
              <w:rPr>
                <w:rFonts w:ascii="宋体" w:hAnsi="宋体" w:hint="eastAsia"/>
                <w:b/>
                <w:sz w:val="22"/>
                <w:szCs w:val="22"/>
              </w:rPr>
              <w:t>:201</w:t>
            </w:r>
            <w:r w:rsidR="00A91E80">
              <w:rPr>
                <w:rFonts w:ascii="宋体" w:hAnsi="宋体"/>
                <w:b/>
                <w:sz w:val="22"/>
                <w:szCs w:val="22"/>
              </w:rPr>
              <w:t>8</w:t>
            </w:r>
            <w:r w:rsidR="00A91E8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 w:rsidR="00346267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="00A91E80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0F46EA2" w14:textId="77777777" w:rsidR="00BA2DA8" w:rsidRPr="00BA2DA8" w:rsidRDefault="001412F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C44FA84" w14:textId="3BB60CB6" w:rsidR="00BA2DA8" w:rsidRPr="00BA2DA8" w:rsidRDefault="0034626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412FF" w:rsidRPr="00BA2DA8">
              <w:rPr>
                <w:rFonts w:ascii="宋体" w:hAnsi="宋体" w:hint="eastAsia"/>
                <w:b/>
                <w:sz w:val="22"/>
                <w:szCs w:val="22"/>
              </w:rPr>
              <w:t>GB/T 24001-2016 idt ISO 14001:2015标准   条款</w:t>
            </w:r>
          </w:p>
          <w:p w14:paraId="5D4B8699" w14:textId="5FD51EF1" w:rsidR="00BA2DA8" w:rsidRPr="00BA2DA8" w:rsidRDefault="0034626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1412F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 w:rsidR="002954CD">
              <w:rPr>
                <w:rFonts w:ascii="宋体" w:hAnsi="宋体"/>
                <w:b/>
                <w:sz w:val="22"/>
                <w:szCs w:val="22"/>
              </w:rPr>
              <w:t>45</w:t>
            </w:r>
            <w:r w:rsidR="001412FF"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 w:rsidR="002954CD">
              <w:rPr>
                <w:rFonts w:ascii="宋体" w:hAnsi="宋体"/>
                <w:b/>
                <w:sz w:val="22"/>
                <w:szCs w:val="22"/>
              </w:rPr>
              <w:t>20</w:t>
            </w:r>
            <w:r w:rsidR="001412F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 w:rsidR="002954CD">
              <w:rPr>
                <w:rFonts w:ascii="宋体" w:hAnsi="宋体"/>
                <w:b/>
                <w:sz w:val="22"/>
                <w:szCs w:val="22"/>
              </w:rPr>
              <w:t>ISO</w:t>
            </w:r>
            <w:r w:rsidR="001412F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954CD">
              <w:rPr>
                <w:rFonts w:ascii="宋体" w:hAnsi="宋体"/>
                <w:b/>
                <w:sz w:val="22"/>
                <w:szCs w:val="22"/>
              </w:rPr>
              <w:t>45001</w:t>
            </w:r>
            <w:r w:rsidR="001412FF" w:rsidRPr="00BA2DA8">
              <w:rPr>
                <w:rFonts w:ascii="宋体" w:hAnsi="宋体" w:hint="eastAsia"/>
                <w:b/>
                <w:sz w:val="22"/>
                <w:szCs w:val="22"/>
              </w:rPr>
              <w:t>:20</w:t>
            </w:r>
            <w:r w:rsidR="002954CD">
              <w:rPr>
                <w:rFonts w:ascii="宋体" w:hAnsi="宋体"/>
                <w:b/>
                <w:sz w:val="22"/>
                <w:szCs w:val="22"/>
              </w:rPr>
              <w:t>18</w:t>
            </w:r>
            <w:r w:rsidR="001412FF" w:rsidRPr="00BA2DA8"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 w14:paraId="357783F5" w14:textId="77777777" w:rsidR="009961FF" w:rsidRDefault="001412F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450E28D1" w14:textId="77777777" w:rsidR="00BA2DA8" w:rsidRDefault="00E146F6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4B40B976" w14:textId="2C28A717" w:rsidR="009961FF" w:rsidRDefault="001412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91E8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D17AE0D" w14:textId="77777777" w:rsidR="009961FF" w:rsidRDefault="00E146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07CD574" w14:textId="084D4BDB" w:rsidR="009961FF" w:rsidRDefault="001412FF" w:rsidP="00A91E80">
            <w:pPr>
              <w:snapToGrid w:val="0"/>
              <w:spacing w:beforeLines="50" w:before="156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91E80">
              <w:rPr>
                <w:noProof/>
                <w:szCs w:val="21"/>
              </w:rPr>
              <w:drawing>
                <wp:inline distT="0" distB="0" distL="0" distR="0" wp14:anchorId="5DFB80B6" wp14:editId="4CAA1477">
                  <wp:extent cx="660267" cy="30988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38" cy="31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54C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4A2241E8" wp14:editId="4599CBA4">
                  <wp:extent cx="688769" cy="34055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32" cy="342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6267">
              <w:rPr>
                <w:rFonts w:ascii="宋体" w:hAnsi="宋体" w:cs="Arial" w:hint="eastAsia"/>
                <w:szCs w:val="21"/>
              </w:rPr>
              <w:t>程晓庆、付长雪</w:t>
            </w:r>
            <w:r w:rsidR="00346267"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2954CD">
              <w:rPr>
                <w:noProof/>
                <w:szCs w:val="21"/>
              </w:rPr>
              <w:drawing>
                <wp:inline distT="0" distB="0" distL="0" distR="0" wp14:anchorId="1D4902A3" wp14:editId="14F6E350">
                  <wp:extent cx="573543" cy="31408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3015ADD7" w14:textId="0FEEF3E9" w:rsidR="009961FF" w:rsidRDefault="001412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91E80">
              <w:rPr>
                <w:rFonts w:ascii="方正仿宋简体" w:eastAsia="方正仿宋简体"/>
                <w:b/>
                <w:sz w:val="24"/>
              </w:rPr>
              <w:t>202</w:t>
            </w:r>
            <w:r w:rsidR="00346267">
              <w:rPr>
                <w:rFonts w:ascii="方正仿宋简体" w:eastAsia="方正仿宋简体"/>
                <w:b/>
                <w:sz w:val="24"/>
              </w:rPr>
              <w:t>1</w:t>
            </w:r>
            <w:r w:rsidR="00A91E80">
              <w:rPr>
                <w:rFonts w:ascii="方正仿宋简体" w:eastAsia="方正仿宋简体"/>
                <w:b/>
                <w:sz w:val="24"/>
              </w:rPr>
              <w:t>.</w:t>
            </w:r>
            <w:r w:rsidR="00346267">
              <w:rPr>
                <w:rFonts w:ascii="方正仿宋简体" w:eastAsia="方正仿宋简体"/>
                <w:b/>
                <w:sz w:val="24"/>
              </w:rPr>
              <w:t>2</w:t>
            </w:r>
            <w:r w:rsidR="00A91E80">
              <w:rPr>
                <w:rFonts w:ascii="方正仿宋简体" w:eastAsia="方正仿宋简体"/>
                <w:b/>
                <w:sz w:val="24"/>
              </w:rPr>
              <w:t>.</w:t>
            </w:r>
            <w:r w:rsidR="00346267">
              <w:rPr>
                <w:rFonts w:ascii="方正仿宋简体" w:eastAsia="方正仿宋简体"/>
                <w:b/>
                <w:sz w:val="24"/>
              </w:rPr>
              <w:t>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91E80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346267"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46267">
              <w:rPr>
                <w:rFonts w:ascii="方正仿宋简体" w:eastAsia="方正仿宋简体"/>
                <w:b/>
                <w:sz w:val="24"/>
              </w:rPr>
              <w:t>2021.2.4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46267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91E80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346267">
              <w:rPr>
                <w:rFonts w:ascii="方正仿宋简体" w:eastAsia="方正仿宋简体"/>
                <w:b/>
                <w:sz w:val="24"/>
              </w:rPr>
              <w:t>2021.2.4</w:t>
            </w:r>
          </w:p>
        </w:tc>
      </w:tr>
      <w:tr w:rsidR="0021370E" w14:paraId="287EFD1C" w14:textId="77777777">
        <w:trPr>
          <w:trHeight w:val="4491"/>
        </w:trPr>
        <w:tc>
          <w:tcPr>
            <w:tcW w:w="10035" w:type="dxa"/>
            <w:gridSpan w:val="4"/>
          </w:tcPr>
          <w:p w14:paraId="7DDA2E58" w14:textId="77777777" w:rsidR="009961FF" w:rsidRDefault="00141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630E220" w14:textId="77777777" w:rsidR="009961FF" w:rsidRDefault="00E146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C5FBEB8" w14:textId="77777777" w:rsidR="009961FF" w:rsidRDefault="00E146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0244B32" w14:textId="77777777" w:rsidR="009961FF" w:rsidRDefault="00E146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659967" w14:textId="77777777" w:rsidR="009961FF" w:rsidRDefault="00E146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3BACEE6" w14:textId="77777777" w:rsidR="009961FF" w:rsidRDefault="00E146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0A01629" w14:textId="77777777" w:rsidR="009961FF" w:rsidRDefault="00141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A30F041" w14:textId="7436AC19" w:rsidR="009961FF" w:rsidRPr="00BA2DA8" w:rsidRDefault="00E146F6" w:rsidP="002954CD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2607B" w14:textId="77777777" w:rsidR="00E146F6" w:rsidRDefault="00E146F6">
      <w:r>
        <w:separator/>
      </w:r>
    </w:p>
  </w:endnote>
  <w:endnote w:type="continuationSeparator" w:id="0">
    <w:p w14:paraId="5A85A20A" w14:textId="77777777" w:rsidR="00E146F6" w:rsidRDefault="00E1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华文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8EE0F" w14:textId="77777777" w:rsidR="009961FF" w:rsidRDefault="001412F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D6250" w14:textId="77777777" w:rsidR="00E146F6" w:rsidRDefault="00E146F6">
      <w:r>
        <w:separator/>
      </w:r>
    </w:p>
  </w:footnote>
  <w:footnote w:type="continuationSeparator" w:id="0">
    <w:p w14:paraId="73B4F5FA" w14:textId="77777777" w:rsidR="00E146F6" w:rsidRDefault="00E1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DD559" w14:textId="77777777" w:rsidR="00B426E3" w:rsidRPr="00390345" w:rsidRDefault="001412F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67EB41" wp14:editId="41B8EC9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0AEA182" w14:textId="7FF381F3" w:rsidR="00B426E3" w:rsidRPr="00321878" w:rsidRDefault="00346267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822E2" wp14:editId="47A42A3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7512C" w14:textId="77777777" w:rsidR="00B426E3" w:rsidRPr="000B51BD" w:rsidRDefault="001412FF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35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822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" stroked="f">
              <v:textbox>
                <w:txbxContent>
                  <w:p w14:paraId="7D97512C" w14:textId="77777777" w:rsidR="00B426E3" w:rsidRPr="000B51BD" w:rsidRDefault="001412FF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35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412F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1676BA77" w14:textId="21A2A266" w:rsidR="00B426E3" w:rsidRDefault="00346267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F1862" wp14:editId="5D730C10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CDB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/>
          </w:pict>
        </mc:Fallback>
      </mc:AlternateContent>
    </w:r>
  </w:p>
  <w:p w14:paraId="63DC3095" w14:textId="77777777" w:rsidR="009961FF" w:rsidRPr="00B426E3" w:rsidRDefault="00E146F6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54F21B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BFC44D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A5AF32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C26B0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68227F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C64F4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8F656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F60351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5A80A9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0E"/>
    <w:rsid w:val="001412FF"/>
    <w:rsid w:val="001E23E7"/>
    <w:rsid w:val="0021370E"/>
    <w:rsid w:val="002954CD"/>
    <w:rsid w:val="002F514B"/>
    <w:rsid w:val="00346267"/>
    <w:rsid w:val="008E20E6"/>
    <w:rsid w:val="009D4490"/>
    <w:rsid w:val="00A91E80"/>
    <w:rsid w:val="00E146F6"/>
    <w:rsid w:val="00F9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5DE70"/>
  <w15:docId w15:val="{F3358A89-98E2-460C-955F-E21DA5F3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</cp:revision>
  <cp:lastPrinted>2019-05-13T03:02:00Z</cp:lastPrinted>
  <dcterms:created xsi:type="dcterms:W3CDTF">2021-02-02T07:44:00Z</dcterms:created>
  <dcterms:modified xsi:type="dcterms:W3CDTF">2021-02-02T07:44:00Z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