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054-2021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杭州拓成劳务服务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