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0512-2019-O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江西省泰恒工艺品有限公司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23.01.01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江西省泰恒工艺品有限公司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江西省樟树市共和东路153号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331200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江西省樟树市张家山工业园十号路东侧</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331200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杨国平</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0795-7777099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曾招弟</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杨国平</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骨灰盒存放架的设计、生产和销售及相关职业健康安全管理体系活动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23.01.01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